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42566" w14:textId="043EDCC7" w:rsidR="00093BFA" w:rsidRDefault="00FB7C9F">
      <w:r>
        <w:t xml:space="preserve">                                                                 </w:t>
      </w:r>
    </w:p>
    <w:p w14:paraId="1BEC3AFB" w14:textId="14A31AF0" w:rsidR="00093BFA" w:rsidRPr="00093BFA" w:rsidRDefault="003A7D3B" w:rsidP="00093BFA"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35D0223" wp14:editId="35F4065A">
                <wp:simplePos x="0" y="0"/>
                <wp:positionH relativeFrom="column">
                  <wp:posOffset>414655</wp:posOffset>
                </wp:positionH>
                <wp:positionV relativeFrom="paragraph">
                  <wp:posOffset>7620</wp:posOffset>
                </wp:positionV>
                <wp:extent cx="5041900" cy="850900"/>
                <wp:effectExtent l="0" t="0" r="25400" b="2540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0" cy="850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689000" w14:textId="2B01C5AA" w:rsidR="00901F49" w:rsidRDefault="00491D0D" w:rsidP="00901F49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     </w:t>
                            </w:r>
                            <w:r w:rsidR="00CA753C">
                              <w:rPr>
                                <w:b/>
                                <w:sz w:val="40"/>
                                <w:szCs w:val="40"/>
                              </w:rPr>
                              <w:t xml:space="preserve">INSCRIPTION </w:t>
                            </w:r>
                            <w:r w:rsidR="00986898">
                              <w:rPr>
                                <w:b/>
                                <w:sz w:val="40"/>
                                <w:szCs w:val="40"/>
                              </w:rPr>
                              <w:t>3</w:t>
                            </w:r>
                            <w:r w:rsidR="002E5ADF">
                              <w:rPr>
                                <w:b/>
                                <w:sz w:val="40"/>
                                <w:szCs w:val="40"/>
                              </w:rPr>
                              <w:t>ème</w:t>
                            </w:r>
                            <w:r w:rsidR="00CA753C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Journée Scientifique</w:t>
                            </w:r>
                          </w:p>
                          <w:p w14:paraId="387EE6A2" w14:textId="7E2F4864" w:rsidR="00D00B48" w:rsidRDefault="00CA753C" w:rsidP="00901F49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Société</w:t>
                            </w:r>
                            <w:r w:rsidR="00B01C30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Française de Médecine </w:t>
                            </w:r>
                            <w:r w:rsidR="00986898">
                              <w:rPr>
                                <w:b/>
                                <w:sz w:val="40"/>
                                <w:szCs w:val="40"/>
                              </w:rPr>
                              <w:t>Buccodentaire</w:t>
                            </w:r>
                          </w:p>
                          <w:p w14:paraId="7762949D" w14:textId="17DB6C64" w:rsidR="00D00B48" w:rsidRPr="00D00B48" w:rsidRDefault="00093BFA">
                            <w: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5D022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2.65pt;margin-top:.6pt;width:397pt;height:6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">
                <v:textbox>
                  <w:txbxContent>
                    <w:p w14:paraId="2C689000" w14:textId="2B01C5AA" w:rsidR="00901F49" w:rsidRDefault="00491D0D" w:rsidP="00901F49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     </w:t>
                      </w:r>
                      <w:r w:rsidR="00CA753C">
                        <w:rPr>
                          <w:b/>
                          <w:sz w:val="40"/>
                          <w:szCs w:val="40"/>
                        </w:rPr>
                        <w:t xml:space="preserve">INSCRIPTION </w:t>
                      </w:r>
                      <w:r w:rsidR="00986898">
                        <w:rPr>
                          <w:b/>
                          <w:sz w:val="40"/>
                          <w:szCs w:val="40"/>
                        </w:rPr>
                        <w:t>3</w:t>
                      </w:r>
                      <w:r w:rsidR="002E5ADF">
                        <w:rPr>
                          <w:b/>
                          <w:sz w:val="40"/>
                          <w:szCs w:val="40"/>
                        </w:rPr>
                        <w:t>ème</w:t>
                      </w:r>
                      <w:r w:rsidR="00CA753C">
                        <w:rPr>
                          <w:b/>
                          <w:sz w:val="40"/>
                          <w:szCs w:val="40"/>
                        </w:rPr>
                        <w:t xml:space="preserve"> Journée Scientifique</w:t>
                      </w:r>
                    </w:p>
                    <w:p w14:paraId="387EE6A2" w14:textId="7E2F4864" w:rsidR="00D00B48" w:rsidRDefault="00CA753C" w:rsidP="00901F49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Société</w:t>
                      </w:r>
                      <w:r w:rsidR="00B01C30"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 xml:space="preserve">Française de Médecine </w:t>
                      </w:r>
                      <w:r w:rsidR="00986898">
                        <w:rPr>
                          <w:b/>
                          <w:sz w:val="40"/>
                          <w:szCs w:val="40"/>
                        </w:rPr>
                        <w:t>Buccodentaire</w:t>
                      </w:r>
                    </w:p>
                    <w:p w14:paraId="7762949D" w14:textId="17DB6C64" w:rsidR="00D00B48" w:rsidRPr="00D00B48" w:rsidRDefault="00093BFA">
                      <w:r>
                        <w:t xml:space="preserve">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09F710B" w14:textId="77777777" w:rsidR="00093BFA" w:rsidRPr="00093BFA" w:rsidRDefault="00093BFA" w:rsidP="00093BFA"/>
    <w:p w14:paraId="0D676085" w14:textId="513D6E5B" w:rsidR="00884C11" w:rsidRPr="00603014" w:rsidRDefault="00884C11" w:rsidP="00EA4088">
      <w:pPr>
        <w:rPr>
          <w:sz w:val="24"/>
          <w:szCs w:val="24"/>
        </w:rPr>
      </w:pPr>
    </w:p>
    <w:p w14:paraId="51EE957F" w14:textId="77777777" w:rsidR="00093BFA" w:rsidRDefault="00093BFA" w:rsidP="00093BFA">
      <w:pPr>
        <w:ind w:firstLine="708"/>
      </w:pPr>
    </w:p>
    <w:p w14:paraId="1034BC11" w14:textId="77777777" w:rsidR="0071174F" w:rsidRDefault="00093BFA" w:rsidP="00986898">
      <w:pPr>
        <w:ind w:firstLine="708"/>
      </w:pPr>
      <w:r>
        <w:t>Nom :</w:t>
      </w:r>
    </w:p>
    <w:p w14:paraId="26F3C1E5" w14:textId="020D0DAC" w:rsidR="00093BFA" w:rsidRDefault="00603014" w:rsidP="0071174F">
      <w:pPr>
        <w:ind w:firstLine="708"/>
      </w:pPr>
      <w:r>
        <w:t>Prénom</w:t>
      </w:r>
      <w:r w:rsidR="0071174F">
        <w:t xml:space="preserve"> : </w:t>
      </w:r>
    </w:p>
    <w:p w14:paraId="70623479" w14:textId="6652CAD7" w:rsidR="00093BFA" w:rsidRDefault="00093BFA" w:rsidP="00093BFA">
      <w:pPr>
        <w:ind w:firstLine="708"/>
      </w:pPr>
      <w:r>
        <w:t>Téléphone</w:t>
      </w:r>
      <w:r w:rsidR="00986898">
        <w:t> :</w:t>
      </w:r>
    </w:p>
    <w:p w14:paraId="6829B249" w14:textId="3BA190FB" w:rsidR="00603014" w:rsidRDefault="00093BFA" w:rsidP="00E539F8">
      <w:pPr>
        <w:ind w:firstLine="708"/>
      </w:pPr>
      <w:r>
        <w:t>Email :</w:t>
      </w:r>
    </w:p>
    <w:p w14:paraId="22A98EA9" w14:textId="77777777" w:rsidR="00603014" w:rsidRDefault="00603014" w:rsidP="00603014">
      <w:pPr>
        <w:rPr>
          <w:sz w:val="18"/>
          <w:szCs w:val="18"/>
        </w:rPr>
      </w:pPr>
    </w:p>
    <w:p w14:paraId="2A2ADEA9" w14:textId="3CE170EB" w:rsidR="00341384" w:rsidRDefault="00341384" w:rsidP="00341384">
      <w:pPr>
        <w:ind w:left="708"/>
      </w:pPr>
      <w:r w:rsidRPr="00341384">
        <w:rPr>
          <w:b/>
          <w:bCs/>
          <w:u w:val="single"/>
        </w:rPr>
        <w:t>F</w:t>
      </w:r>
      <w:r w:rsidR="00E539F8" w:rsidRPr="00341384">
        <w:rPr>
          <w:b/>
          <w:bCs/>
          <w:u w:val="single"/>
        </w:rPr>
        <w:t>rais d’inscription</w:t>
      </w:r>
      <w:r w:rsidR="00986898">
        <w:rPr>
          <w:b/>
          <w:bCs/>
          <w:u w:val="single"/>
        </w:rPr>
        <w:t xml:space="preserve"> (restauration comprise)</w:t>
      </w:r>
      <w:r w:rsidR="00603014" w:rsidRPr="00603014">
        <w:t> :</w:t>
      </w:r>
      <w:r w:rsidR="00EA4088">
        <w:t xml:space="preserve"> </w:t>
      </w:r>
    </w:p>
    <w:p w14:paraId="571891DC" w14:textId="77777777" w:rsidR="00986898" w:rsidRDefault="00986898" w:rsidP="00986898">
      <w:pPr>
        <w:pStyle w:val="Paragraphedeliste"/>
        <w:numPr>
          <w:ilvl w:val="0"/>
          <w:numId w:val="2"/>
        </w:numPr>
      </w:pPr>
      <w:r w:rsidRPr="0071174F">
        <w:rPr>
          <w:b/>
          <w:bCs/>
        </w:rPr>
        <w:t>Pour les praticiens</w:t>
      </w:r>
      <w:r>
        <w:rPr>
          <w:b/>
          <w:bCs/>
          <w:u w:val="single"/>
        </w:rPr>
        <w:t> </w:t>
      </w:r>
      <w:r w:rsidRPr="00986898">
        <w:t>:</w:t>
      </w:r>
    </w:p>
    <w:p w14:paraId="23EA792E" w14:textId="5D7D9068" w:rsidR="00986898" w:rsidRDefault="00986898" w:rsidP="00986898">
      <w:pPr>
        <w:pStyle w:val="Paragraphedeliste"/>
        <w:ind w:left="1113"/>
      </w:pPr>
      <w:r>
        <w:t xml:space="preserve">En présentiel : 50 euros (journée seule) / 80 euros (journée + adhésion SFMBD) </w:t>
      </w:r>
    </w:p>
    <w:p w14:paraId="695A9898" w14:textId="058D4E75" w:rsidR="00986898" w:rsidRDefault="00986898" w:rsidP="00986898">
      <w:pPr>
        <w:pStyle w:val="Paragraphedeliste"/>
        <w:ind w:left="1113"/>
      </w:pPr>
      <w:r>
        <w:t xml:space="preserve">En visio : 20 euros. </w:t>
      </w:r>
    </w:p>
    <w:p w14:paraId="37D348B1" w14:textId="57A17670" w:rsidR="00986898" w:rsidRDefault="00986898" w:rsidP="00986898">
      <w:pPr>
        <w:pStyle w:val="Paragraphedeliste"/>
        <w:numPr>
          <w:ilvl w:val="0"/>
          <w:numId w:val="2"/>
        </w:numPr>
      </w:pPr>
      <w:r w:rsidRPr="00986898">
        <w:rPr>
          <w:b/>
          <w:bCs/>
        </w:rPr>
        <w:t>Pour les internes</w:t>
      </w:r>
      <w:r>
        <w:t xml:space="preserve"> </w:t>
      </w:r>
      <w:r>
        <w:rPr>
          <w:b/>
          <w:bCs/>
        </w:rPr>
        <w:t xml:space="preserve">MBD : </w:t>
      </w:r>
      <w:r>
        <w:t>gratuit.</w:t>
      </w:r>
    </w:p>
    <w:p w14:paraId="072EA974" w14:textId="29963700" w:rsidR="00986898" w:rsidRDefault="00986898" w:rsidP="00986898">
      <w:pPr>
        <w:pStyle w:val="Paragraphedeliste"/>
        <w:numPr>
          <w:ilvl w:val="0"/>
          <w:numId w:val="2"/>
        </w:numPr>
      </w:pPr>
      <w:r w:rsidRPr="00986898">
        <w:rPr>
          <w:b/>
          <w:bCs/>
        </w:rPr>
        <w:t>Paramédicaux</w:t>
      </w:r>
      <w:r>
        <w:t xml:space="preserve"> (assistants dentaires, </w:t>
      </w:r>
      <w:r w:rsidR="0071174F">
        <w:t>épithésistes, prothésistes</w:t>
      </w:r>
      <w:proofErr w:type="gramStart"/>
      <w:r w:rsidR="0071174F">
        <w:t xml:space="preserve"> ….</w:t>
      </w:r>
      <w:proofErr w:type="gramEnd"/>
      <w:r>
        <w:t xml:space="preserve">.) : 25 euros. </w:t>
      </w:r>
    </w:p>
    <w:p w14:paraId="282EF506" w14:textId="3D3E6CD3" w:rsidR="00986898" w:rsidRDefault="00986898" w:rsidP="00986898">
      <w:pPr>
        <w:ind w:left="708" w:firstLine="87"/>
      </w:pPr>
      <w:r>
        <w:t xml:space="preserve">Paiement par virement bancaire (RIB en PJ) si possible. A défaut, par chèque exclusivement, au début de la journée. </w:t>
      </w:r>
    </w:p>
    <w:p w14:paraId="10EC46E9" w14:textId="24B4BD87" w:rsidR="00222D44" w:rsidRDefault="00555097" w:rsidP="00341384">
      <w:pPr>
        <w:ind w:left="708"/>
        <w:rPr>
          <w:b/>
          <w:bCs/>
          <w:u w:val="single"/>
        </w:rPr>
      </w:pPr>
      <w:r>
        <w:t xml:space="preserve">Date limite pour les inscriptions fixée au </w:t>
      </w:r>
      <w:r w:rsidR="00986898">
        <w:rPr>
          <w:b/>
          <w:bCs/>
          <w:color w:val="EE0000"/>
          <w:u w:val="single"/>
        </w:rPr>
        <w:t xml:space="preserve">20 </w:t>
      </w:r>
      <w:r w:rsidR="00806B60" w:rsidRPr="00806B60">
        <w:rPr>
          <w:b/>
          <w:bCs/>
          <w:color w:val="EE0000"/>
          <w:u w:val="single"/>
        </w:rPr>
        <w:t>octobre 2025</w:t>
      </w:r>
      <w:r w:rsidR="00806B60">
        <w:rPr>
          <w:b/>
          <w:bCs/>
          <w:color w:val="EE0000"/>
          <w:u w:val="single"/>
        </w:rPr>
        <w:t>.</w:t>
      </w:r>
    </w:p>
    <w:p w14:paraId="00F5420B" w14:textId="77777777" w:rsidR="00E11718" w:rsidRDefault="00E11718" w:rsidP="00341384">
      <w:pPr>
        <w:ind w:left="708"/>
        <w:rPr>
          <w:b/>
          <w:bCs/>
          <w:u w:val="single"/>
        </w:rPr>
      </w:pPr>
    </w:p>
    <w:p w14:paraId="02B55E90" w14:textId="435C0141" w:rsidR="00341384" w:rsidRDefault="00732581" w:rsidP="00341384">
      <w:pPr>
        <w:ind w:left="708"/>
      </w:pPr>
      <w:r>
        <w:rPr>
          <w:b/>
          <w:bCs/>
          <w:u w:val="single"/>
        </w:rPr>
        <w:t>Restauration :</w:t>
      </w:r>
      <w:r>
        <w:t xml:space="preserve"> merci de nous indiquer clairement vos allergies / intolérances alimentaires </w:t>
      </w:r>
      <w:r w:rsidR="00B0555F">
        <w:t>pour adapter au mieux possible votre accueil.</w:t>
      </w:r>
    </w:p>
    <w:p w14:paraId="331F2175" w14:textId="17DFF7F4" w:rsidR="00910B66" w:rsidRPr="00910B66" w:rsidRDefault="00910B66" w:rsidP="00341384">
      <w:pPr>
        <w:ind w:left="708"/>
      </w:pPr>
      <w:r>
        <w:t xml:space="preserve">Bulletin d’inscription à adresser à l’adresse mail suivante : </w:t>
      </w:r>
      <w:hyperlink r:id="rId5" w:history="1">
        <w:r w:rsidRPr="00E27A2A">
          <w:rPr>
            <w:rStyle w:val="Lienhypertexte"/>
          </w:rPr>
          <w:t>brau.jean-jaques@wanadoo.fr</w:t>
        </w:r>
      </w:hyperlink>
      <w:r>
        <w:t xml:space="preserve"> </w:t>
      </w:r>
    </w:p>
    <w:p w14:paraId="0A04610B" w14:textId="07C120C5" w:rsidR="00790CAE" w:rsidRPr="00790CAE" w:rsidRDefault="00790CAE" w:rsidP="00986898"/>
    <w:p w14:paraId="0A849C67" w14:textId="6665CD30" w:rsidR="005E4D57" w:rsidRPr="005E4D57" w:rsidRDefault="005E4D57" w:rsidP="00606620">
      <w:pPr>
        <w:rPr>
          <w:b/>
        </w:rPr>
      </w:pPr>
    </w:p>
    <w:p w14:paraId="1C70DA36" w14:textId="77777777" w:rsidR="00603014" w:rsidRDefault="00603014" w:rsidP="005E4D57"/>
    <w:p w14:paraId="30700556" w14:textId="77777777" w:rsidR="00EA4088" w:rsidRDefault="00EA4088" w:rsidP="00EA4088">
      <w:r>
        <w:t xml:space="preserve">               Fait à ……………………………………………… le ………………………………………………</w:t>
      </w:r>
    </w:p>
    <w:p w14:paraId="5489852A" w14:textId="77777777" w:rsidR="00EA4088" w:rsidRDefault="00603014" w:rsidP="00EA4088">
      <w:pPr>
        <w:jc w:val="center"/>
      </w:pPr>
      <w:r>
        <w:t xml:space="preserve">                                                                                  </w:t>
      </w:r>
    </w:p>
    <w:p w14:paraId="3658E642" w14:textId="0A7D4ADC" w:rsidR="0012401B" w:rsidRPr="004162B5" w:rsidRDefault="00EA4088" w:rsidP="004162B5">
      <w:pPr>
        <w:jc w:val="center"/>
        <w:rPr>
          <w:sz w:val="18"/>
          <w:szCs w:val="18"/>
        </w:rPr>
      </w:pPr>
      <w:r>
        <w:t xml:space="preserve">                               </w:t>
      </w:r>
      <w:r w:rsidR="00603014">
        <w:t xml:space="preserve">Signature </w:t>
      </w:r>
      <w:r w:rsidR="004162B5">
        <w:t xml:space="preserve"> </w:t>
      </w:r>
    </w:p>
    <w:sectPr w:rsidR="0012401B" w:rsidRPr="004162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B846DD"/>
    <w:multiLevelType w:val="hybridMultilevel"/>
    <w:tmpl w:val="4EF207CC"/>
    <w:lvl w:ilvl="0" w:tplc="69E62D1E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B316474"/>
    <w:multiLevelType w:val="hybridMultilevel"/>
    <w:tmpl w:val="67720BC2"/>
    <w:lvl w:ilvl="0" w:tplc="CEA426AE">
      <w:numFmt w:val="bullet"/>
      <w:lvlText w:val="-"/>
      <w:lvlJc w:val="left"/>
      <w:pPr>
        <w:ind w:left="1113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num w:numId="1" w16cid:durableId="308292302">
    <w:abstractNumId w:val="0"/>
  </w:num>
  <w:num w:numId="2" w16cid:durableId="1730420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B48"/>
    <w:rsid w:val="000058B2"/>
    <w:rsid w:val="00037362"/>
    <w:rsid w:val="00072AAC"/>
    <w:rsid w:val="00093BFA"/>
    <w:rsid w:val="00096A45"/>
    <w:rsid w:val="0012401B"/>
    <w:rsid w:val="001678F9"/>
    <w:rsid w:val="00177CC1"/>
    <w:rsid w:val="00222D44"/>
    <w:rsid w:val="00287A1E"/>
    <w:rsid w:val="00294AFD"/>
    <w:rsid w:val="002E5ADF"/>
    <w:rsid w:val="00341384"/>
    <w:rsid w:val="003704D2"/>
    <w:rsid w:val="003A7D3B"/>
    <w:rsid w:val="004162B5"/>
    <w:rsid w:val="00482F29"/>
    <w:rsid w:val="00491D0D"/>
    <w:rsid w:val="004C1FEF"/>
    <w:rsid w:val="00555097"/>
    <w:rsid w:val="005E3D1F"/>
    <w:rsid w:val="005E4D57"/>
    <w:rsid w:val="00603014"/>
    <w:rsid w:val="00606620"/>
    <w:rsid w:val="0064163F"/>
    <w:rsid w:val="0068417E"/>
    <w:rsid w:val="0069145F"/>
    <w:rsid w:val="006C60AA"/>
    <w:rsid w:val="006E2FD7"/>
    <w:rsid w:val="0071174F"/>
    <w:rsid w:val="00732581"/>
    <w:rsid w:val="0074379A"/>
    <w:rsid w:val="00790CAE"/>
    <w:rsid w:val="007A1B7C"/>
    <w:rsid w:val="007A65E0"/>
    <w:rsid w:val="007C3939"/>
    <w:rsid w:val="00806B60"/>
    <w:rsid w:val="00873201"/>
    <w:rsid w:val="00884C11"/>
    <w:rsid w:val="00885859"/>
    <w:rsid w:val="008D6E3D"/>
    <w:rsid w:val="00901F49"/>
    <w:rsid w:val="00910B66"/>
    <w:rsid w:val="00923E81"/>
    <w:rsid w:val="00986898"/>
    <w:rsid w:val="00A05F9D"/>
    <w:rsid w:val="00B01C30"/>
    <w:rsid w:val="00B0555F"/>
    <w:rsid w:val="00B63502"/>
    <w:rsid w:val="00BC1C1C"/>
    <w:rsid w:val="00C02CD6"/>
    <w:rsid w:val="00CA753C"/>
    <w:rsid w:val="00CD0A69"/>
    <w:rsid w:val="00D00B48"/>
    <w:rsid w:val="00D669B4"/>
    <w:rsid w:val="00D904D7"/>
    <w:rsid w:val="00E11718"/>
    <w:rsid w:val="00E539F8"/>
    <w:rsid w:val="00E55602"/>
    <w:rsid w:val="00EA4088"/>
    <w:rsid w:val="00F420E8"/>
    <w:rsid w:val="00FB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3B683"/>
  <w15:chartTrackingRefBased/>
  <w15:docId w15:val="{C62E6D0A-FDB5-4B7D-B0B4-E55B7F99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94A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4AFD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0058B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910B6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10B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rau.jean-jaques@wanadoo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160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Gustave Roussy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COSMON Catherine</dc:creator>
  <cp:keywords/>
  <dc:description/>
  <cp:lastModifiedBy>Jean-Jacques BRAU</cp:lastModifiedBy>
  <cp:revision>31</cp:revision>
  <cp:lastPrinted>2024-04-24T12:48:00Z</cp:lastPrinted>
  <dcterms:created xsi:type="dcterms:W3CDTF">2024-10-01T05:38:00Z</dcterms:created>
  <dcterms:modified xsi:type="dcterms:W3CDTF">2026-09-22T17:41:00Z</dcterms:modified>
</cp:coreProperties>
</file>