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2566" w14:textId="77777777" w:rsidR="00093BFA" w:rsidRDefault="00D00B4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D0223" wp14:editId="5055D850">
                <wp:simplePos x="0" y="0"/>
                <wp:positionH relativeFrom="column">
                  <wp:posOffset>852805</wp:posOffset>
                </wp:positionH>
                <wp:positionV relativeFrom="paragraph">
                  <wp:posOffset>186055</wp:posOffset>
                </wp:positionV>
                <wp:extent cx="4200525" cy="13144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74B3A" w14:textId="77777777" w:rsidR="00CA753C" w:rsidRDefault="00096A45" w:rsidP="00CA753C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BULLETIN D</w:t>
                            </w:r>
                            <w:r w:rsidR="00CA753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’INSCRIPTION </w:t>
                            </w:r>
                          </w:p>
                          <w:p w14:paraId="387EE6A2" w14:textId="7707E0C7" w:rsidR="00D00B48" w:rsidRDefault="00CA753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Pr="00CA753C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Journée Scientifique de la Société Française de Médecine Orale Adaptée</w:t>
                            </w:r>
                          </w:p>
                          <w:p w14:paraId="7762949D" w14:textId="17DB6C64" w:rsidR="00D00B48" w:rsidRPr="00D00B48" w:rsidRDefault="00093BF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D02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7.15pt;margin-top:14.65pt;width:330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">
                <v:textbox>
                  <w:txbxContent>
                    <w:p w14:paraId="76374B3A" w14:textId="77777777" w:rsidR="00CA753C" w:rsidRDefault="00096A45" w:rsidP="00CA753C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BULLETIN D</w:t>
                      </w:r>
                      <w:r w:rsidR="00CA753C">
                        <w:rPr>
                          <w:b/>
                          <w:sz w:val="40"/>
                          <w:szCs w:val="40"/>
                        </w:rPr>
                        <w:t xml:space="preserve">’INSCRIPTION </w:t>
                      </w:r>
                    </w:p>
                    <w:p w14:paraId="387EE6A2" w14:textId="7707E0C7" w:rsidR="00D00B48" w:rsidRDefault="00CA753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Pr="00CA753C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ère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Journée Scientifique de la Société Française de Médecine Orale Adaptée</w:t>
                      </w:r>
                    </w:p>
                    <w:p w14:paraId="7762949D" w14:textId="17DB6C64" w:rsidR="00D00B48" w:rsidRPr="00D00B48" w:rsidRDefault="00093BFA"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C3AFB" w14:textId="77777777" w:rsidR="00093BFA" w:rsidRPr="00093BFA" w:rsidRDefault="00093BFA" w:rsidP="00093BFA"/>
    <w:p w14:paraId="509F710B" w14:textId="77777777" w:rsidR="00093BFA" w:rsidRPr="00093BFA" w:rsidRDefault="00093BFA" w:rsidP="00093BFA"/>
    <w:p w14:paraId="0FC0A63D" w14:textId="77777777" w:rsidR="00093BFA" w:rsidRPr="00093BFA" w:rsidRDefault="00093BFA" w:rsidP="00093BFA"/>
    <w:p w14:paraId="6CB63392" w14:textId="77777777" w:rsidR="00093BFA" w:rsidRPr="00093BFA" w:rsidRDefault="00093BFA" w:rsidP="00093BFA"/>
    <w:p w14:paraId="24E557D6" w14:textId="77777777" w:rsidR="00093BFA" w:rsidRPr="00093BFA" w:rsidRDefault="00093BFA" w:rsidP="00093BFA"/>
    <w:p w14:paraId="0D676085" w14:textId="2A01D534" w:rsidR="00273E4E" w:rsidRPr="00603014" w:rsidRDefault="00EA4088" w:rsidP="00EA4088">
      <w:pPr>
        <w:rPr>
          <w:sz w:val="24"/>
          <w:szCs w:val="24"/>
        </w:rPr>
      </w:pPr>
      <w:r>
        <w:t xml:space="preserve">              </w:t>
      </w:r>
    </w:p>
    <w:p w14:paraId="51EE957F" w14:textId="77777777" w:rsidR="00093BFA" w:rsidRDefault="00093BFA" w:rsidP="00093BFA">
      <w:pPr>
        <w:ind w:firstLine="708"/>
      </w:pPr>
    </w:p>
    <w:p w14:paraId="48EA1868" w14:textId="77777777" w:rsidR="00093BFA" w:rsidRDefault="00093BFA" w:rsidP="00093BFA">
      <w:pPr>
        <w:ind w:firstLine="708"/>
      </w:pPr>
      <w:r>
        <w:t>Nom :</w:t>
      </w:r>
      <w:r w:rsidR="00603014">
        <w:t xml:space="preserve"> ……………………………………………… Prénom : …………………………………………………</w:t>
      </w:r>
    </w:p>
    <w:p w14:paraId="57B71D81" w14:textId="77777777" w:rsidR="00093BFA" w:rsidRDefault="00093BFA" w:rsidP="00093BFA">
      <w:pPr>
        <w:ind w:firstLine="708"/>
      </w:pPr>
      <w:r>
        <w:t>Adresse :</w:t>
      </w:r>
      <w:r w:rsidR="00603014">
        <w:t xml:space="preserve"> ……………………………………………………………………………………………………………</w:t>
      </w:r>
    </w:p>
    <w:p w14:paraId="26F3C1E5" w14:textId="77777777" w:rsidR="00093BFA" w:rsidRDefault="00093BFA" w:rsidP="00093BFA">
      <w:pPr>
        <w:ind w:firstLine="708"/>
      </w:pPr>
      <w:r>
        <w:t>Ville :</w:t>
      </w:r>
      <w:r w:rsidR="00603014">
        <w:t xml:space="preserve"> …………………………………………………</w:t>
      </w:r>
      <w:r w:rsidR="00EA4088">
        <w:t>Code Postal : …………………………………………</w:t>
      </w:r>
    </w:p>
    <w:p w14:paraId="70623479" w14:textId="77777777" w:rsidR="00093BFA" w:rsidRDefault="00093BFA" w:rsidP="00093BFA">
      <w:pPr>
        <w:ind w:firstLine="708"/>
      </w:pPr>
      <w:r>
        <w:t>Téléphone :</w:t>
      </w:r>
      <w:r w:rsidR="00EA4088">
        <w:t xml:space="preserve"> ……………………………………….</w:t>
      </w:r>
    </w:p>
    <w:p w14:paraId="6829B249" w14:textId="18E3E03F" w:rsidR="00603014" w:rsidRDefault="00093BFA" w:rsidP="00E539F8">
      <w:pPr>
        <w:ind w:firstLine="708"/>
      </w:pPr>
      <w:r>
        <w:t>Email :</w:t>
      </w:r>
      <w:r w:rsidR="00EA4088">
        <w:t xml:space="preserve"> ………………………………………………. @.............................................................</w:t>
      </w:r>
    </w:p>
    <w:p w14:paraId="22A98EA9" w14:textId="77777777" w:rsidR="00603014" w:rsidRDefault="00603014" w:rsidP="00603014">
      <w:pPr>
        <w:rPr>
          <w:sz w:val="18"/>
          <w:szCs w:val="18"/>
        </w:rPr>
      </w:pPr>
    </w:p>
    <w:p w14:paraId="5DD2B1B3" w14:textId="5EA37FC4" w:rsidR="00603014" w:rsidRDefault="00603014" w:rsidP="00603014">
      <w:pPr>
        <w:ind w:firstLine="708"/>
      </w:pPr>
      <w:r w:rsidRPr="00603014">
        <w:t>Montant de</w:t>
      </w:r>
      <w:r w:rsidR="00E539F8">
        <w:t>s frais d’inscription</w:t>
      </w:r>
      <w:r w:rsidRPr="00603014">
        <w:t> :</w:t>
      </w:r>
      <w:r w:rsidR="00EA4088">
        <w:t xml:space="preserve"> </w:t>
      </w:r>
    </w:p>
    <w:p w14:paraId="23DA5892" w14:textId="0454938B" w:rsidR="000058B2" w:rsidRDefault="00E539F8" w:rsidP="00E539F8">
      <w:pPr>
        <w:pStyle w:val="Paragraphedeliste"/>
        <w:numPr>
          <w:ilvl w:val="0"/>
          <w:numId w:val="1"/>
        </w:numPr>
      </w:pPr>
      <w:r>
        <w:t>30 euros par personne correspondant aux frais de restauration</w:t>
      </w:r>
      <w:r w:rsidR="00037362">
        <w:t xml:space="preserve"> (petit déjeuner et déjeuner) </w:t>
      </w:r>
    </w:p>
    <w:p w14:paraId="75F2BD4D" w14:textId="77777777" w:rsidR="00555097" w:rsidRDefault="00555097" w:rsidP="00555097"/>
    <w:p w14:paraId="10EC46E9" w14:textId="77777777" w:rsidR="00222D44" w:rsidRDefault="00555097" w:rsidP="00555097">
      <w:pPr>
        <w:ind w:left="708"/>
      </w:pPr>
      <w:r>
        <w:t xml:space="preserve">Date limite pour les inscriptions fixée au </w:t>
      </w:r>
      <w:r w:rsidR="008D6E3D" w:rsidRPr="0012401B">
        <w:rPr>
          <w:b/>
          <w:bCs/>
          <w:u w:val="single"/>
        </w:rPr>
        <w:t>20 octobre 2024</w:t>
      </w:r>
      <w:r w:rsidR="00222D44">
        <w:rPr>
          <w:b/>
          <w:bCs/>
          <w:u w:val="single"/>
        </w:rPr>
        <w:t xml:space="preserve"> </w:t>
      </w:r>
      <w:r w:rsidR="00222D44">
        <w:t>à me renvoyer par mail.</w:t>
      </w:r>
    </w:p>
    <w:p w14:paraId="72CCFF77" w14:textId="4880D15A" w:rsidR="00555097" w:rsidRPr="001678F9" w:rsidRDefault="001678F9" w:rsidP="00555097">
      <w:pPr>
        <w:ind w:left="708"/>
      </w:pPr>
      <w:r>
        <w:t xml:space="preserve">Paiement </w:t>
      </w:r>
      <w:r w:rsidR="00222D44">
        <w:t>sur place possible par chèque.</w:t>
      </w:r>
    </w:p>
    <w:p w14:paraId="0A849C67" w14:textId="6665CD30" w:rsidR="005E4D57" w:rsidRPr="005E4D57" w:rsidRDefault="005E4D57" w:rsidP="005E4D57">
      <w:pPr>
        <w:ind w:left="750"/>
        <w:rPr>
          <w:b/>
        </w:rPr>
      </w:pPr>
    </w:p>
    <w:p w14:paraId="1C70DA36" w14:textId="77777777" w:rsidR="00603014" w:rsidRDefault="00603014" w:rsidP="005E4D57"/>
    <w:p w14:paraId="30700556" w14:textId="77777777" w:rsidR="00EA4088" w:rsidRDefault="00EA4088" w:rsidP="00EA4088">
      <w:r>
        <w:t xml:space="preserve">               Fait à ……………………………………………… le ………………………………………………</w:t>
      </w:r>
    </w:p>
    <w:p w14:paraId="5489852A" w14:textId="77777777" w:rsidR="00EA4088" w:rsidRDefault="00603014" w:rsidP="00EA4088">
      <w:pPr>
        <w:jc w:val="center"/>
      </w:pPr>
      <w:r>
        <w:t xml:space="preserve">                                                                                  </w:t>
      </w:r>
    </w:p>
    <w:p w14:paraId="3AC67CB1" w14:textId="50F6B31B" w:rsidR="00603014" w:rsidRDefault="00EA4088" w:rsidP="00EA4088">
      <w:pPr>
        <w:jc w:val="center"/>
        <w:rPr>
          <w:sz w:val="18"/>
          <w:szCs w:val="18"/>
        </w:rPr>
      </w:pPr>
      <w:r>
        <w:t xml:space="preserve">                               </w:t>
      </w:r>
      <w:r w:rsidR="00603014">
        <w:t>Signature de l’adhérent</w:t>
      </w:r>
      <w:r>
        <w:t xml:space="preserve"> </w:t>
      </w:r>
    </w:p>
    <w:p w14:paraId="6BAA635F" w14:textId="77777777" w:rsidR="00EA4088" w:rsidRDefault="00EA4088" w:rsidP="00EA4088">
      <w:pPr>
        <w:jc w:val="center"/>
        <w:rPr>
          <w:sz w:val="18"/>
          <w:szCs w:val="18"/>
        </w:rPr>
      </w:pPr>
    </w:p>
    <w:p w14:paraId="02B321E3" w14:textId="77777777" w:rsidR="00096A45" w:rsidRDefault="00096A45" w:rsidP="00EA4088">
      <w:pPr>
        <w:jc w:val="center"/>
        <w:rPr>
          <w:sz w:val="18"/>
          <w:szCs w:val="18"/>
        </w:rPr>
      </w:pPr>
    </w:p>
    <w:p w14:paraId="34804EF0" w14:textId="77777777" w:rsidR="0012401B" w:rsidRPr="0012401B" w:rsidRDefault="005E4D57" w:rsidP="005E4D57">
      <w:pPr>
        <w:rPr>
          <w:b/>
          <w:bCs/>
        </w:rPr>
      </w:pPr>
      <w:r w:rsidRPr="0012401B">
        <w:rPr>
          <w:b/>
          <w:bCs/>
        </w:rPr>
        <w:t xml:space="preserve"> SFMOA</w:t>
      </w:r>
    </w:p>
    <w:p w14:paraId="2D27A402" w14:textId="050F3C13" w:rsidR="00EA4088" w:rsidRDefault="005E4D57" w:rsidP="005E4D57">
      <w:pPr>
        <w:rPr>
          <w:sz w:val="18"/>
          <w:szCs w:val="18"/>
        </w:rPr>
      </w:pPr>
      <w:r>
        <w:rPr>
          <w:sz w:val="18"/>
          <w:szCs w:val="18"/>
        </w:rPr>
        <w:t xml:space="preserve">25, rue </w:t>
      </w:r>
      <w:proofErr w:type="spellStart"/>
      <w:r>
        <w:rPr>
          <w:sz w:val="18"/>
          <w:szCs w:val="18"/>
        </w:rPr>
        <w:t>Damesme</w:t>
      </w:r>
      <w:proofErr w:type="spellEnd"/>
      <w:r>
        <w:rPr>
          <w:sz w:val="18"/>
          <w:szCs w:val="18"/>
        </w:rPr>
        <w:t xml:space="preserve"> – 75013 PARIS</w:t>
      </w:r>
      <w:r w:rsidR="00873201">
        <w:rPr>
          <w:sz w:val="18"/>
          <w:szCs w:val="18"/>
        </w:rPr>
        <w:t xml:space="preserve"> </w:t>
      </w:r>
    </w:p>
    <w:p w14:paraId="3658E642" w14:textId="218BB3F9" w:rsidR="0012401B" w:rsidRPr="00EA4088" w:rsidRDefault="0064163F" w:rsidP="005E4D57">
      <w:pPr>
        <w:rPr>
          <w:sz w:val="18"/>
          <w:szCs w:val="18"/>
        </w:rPr>
      </w:pPr>
      <w:r>
        <w:rPr>
          <w:sz w:val="18"/>
          <w:szCs w:val="18"/>
        </w:rPr>
        <w:t>Brau.jean-jacques@wanadoo.fr</w:t>
      </w:r>
    </w:p>
    <w:sectPr w:rsidR="0012401B" w:rsidRPr="00EA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846DD"/>
    <w:multiLevelType w:val="hybridMultilevel"/>
    <w:tmpl w:val="4EF207CC"/>
    <w:lvl w:ilvl="0" w:tplc="69E62D1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829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48"/>
    <w:rsid w:val="000058B2"/>
    <w:rsid w:val="00037362"/>
    <w:rsid w:val="00093BFA"/>
    <w:rsid w:val="00096A45"/>
    <w:rsid w:val="0012401B"/>
    <w:rsid w:val="001678F9"/>
    <w:rsid w:val="00222D44"/>
    <w:rsid w:val="00287A1E"/>
    <w:rsid w:val="00294AFD"/>
    <w:rsid w:val="003704D2"/>
    <w:rsid w:val="00555097"/>
    <w:rsid w:val="005E4D57"/>
    <w:rsid w:val="00603014"/>
    <w:rsid w:val="0064163F"/>
    <w:rsid w:val="0069145F"/>
    <w:rsid w:val="006C60AA"/>
    <w:rsid w:val="00873201"/>
    <w:rsid w:val="008D6E3D"/>
    <w:rsid w:val="00CA753C"/>
    <w:rsid w:val="00CD0A69"/>
    <w:rsid w:val="00D00B48"/>
    <w:rsid w:val="00D904D7"/>
    <w:rsid w:val="00E539F8"/>
    <w:rsid w:val="00E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B683"/>
  <w15:chartTrackingRefBased/>
  <w15:docId w15:val="{C62E6D0A-FDB5-4B7D-B0B4-E55B7F9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AF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0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Gustave Roussy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COSMON Catherine</dc:creator>
  <cp:keywords/>
  <dc:description/>
  <cp:lastModifiedBy>Jean-Jacques BRAU</cp:lastModifiedBy>
  <cp:revision>2</cp:revision>
  <cp:lastPrinted>2024-04-24T12:48:00Z</cp:lastPrinted>
  <dcterms:created xsi:type="dcterms:W3CDTF">2024-10-01T05:38:00Z</dcterms:created>
  <dcterms:modified xsi:type="dcterms:W3CDTF">2024-10-01T05:38:00Z</dcterms:modified>
</cp:coreProperties>
</file>